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CF90" w14:textId="77777777" w:rsidR="008376E3" w:rsidRDefault="00551F9A" w:rsidP="008E7772">
      <w:pPr>
        <w:jc w:val="both"/>
      </w:pPr>
      <w:r>
        <w:rPr>
          <w:noProof/>
        </w:rPr>
        <w:drawing>
          <wp:inline distT="0" distB="0" distL="0" distR="0" wp14:anchorId="5221B7C3" wp14:editId="7293844F">
            <wp:extent cx="981075" cy="914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r w:rsidR="008E7772">
        <w:rPr>
          <w:noProof/>
        </w:rPr>
        <w:t xml:space="preserve">                                                                                                                               </w:t>
      </w:r>
      <w:r w:rsidR="008E7772">
        <w:rPr>
          <w:noProof/>
        </w:rPr>
        <w:drawing>
          <wp:inline distT="0" distB="0" distL="0" distR="0" wp14:anchorId="2047CE0D" wp14:editId="7DB88C3B">
            <wp:extent cx="866775" cy="866775"/>
            <wp:effectExtent l="0" t="0" r="9525" b="9525"/>
            <wp:docPr id="2" name="Picture 2" descr="https://lh4.googleusercontent.com/bRucz6iHIvh3P95dcB_JSh_n0hzrNRd_3OzK7c4pisd7LYNNIla_SNst2Sq28wTCOF-i1-HhyqIeGrW1qDPLD0KoKhSITF6Pryk5BKq2Z1WtWXTrfqQkGKCrLvkxeb1-W4t1HAdVAt0=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Rucz6iHIvh3P95dcB_JSh_n0hzrNRd_3OzK7c4pisd7LYNNIla_SNst2Sq28wTCOF-i1-HhyqIeGrW1qDPLD0KoKhSITF6Pryk5BKq2Z1WtWXTrfqQkGKCrLvkxeb1-W4t1HAdVAt0=w16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7CFE764A" w14:textId="77777777" w:rsidR="00551F9A" w:rsidRDefault="00551F9A"/>
    <w:p w14:paraId="490CF0D0" w14:textId="2A822F1A" w:rsidR="00551F9A" w:rsidRPr="00551F9A" w:rsidRDefault="008E7772">
      <w:pPr>
        <w:rPr>
          <w:b/>
          <w:u w:val="single"/>
        </w:rPr>
      </w:pPr>
      <w:r>
        <w:rPr>
          <w:b/>
          <w:u w:val="single"/>
        </w:rPr>
        <w:t>Welcome to the AWG 202</w:t>
      </w:r>
      <w:r w:rsidR="00690B00">
        <w:rPr>
          <w:b/>
          <w:u w:val="single"/>
        </w:rPr>
        <w:t>4</w:t>
      </w:r>
      <w:r w:rsidR="006F2752">
        <w:rPr>
          <w:b/>
          <w:u w:val="single"/>
        </w:rPr>
        <w:t xml:space="preserve"> </w:t>
      </w:r>
      <w:r w:rsidR="00551F9A" w:rsidRPr="00551F9A">
        <w:rPr>
          <w:b/>
          <w:u w:val="single"/>
        </w:rPr>
        <w:t>Biathlon Trials at the Hay River Ski Club!</w:t>
      </w:r>
    </w:p>
    <w:p w14:paraId="107F4630" w14:textId="22C19952" w:rsidR="00551F9A" w:rsidRDefault="008E7772">
      <w:r>
        <w:t>From Wednesday</w:t>
      </w:r>
      <w:r w:rsidR="00551F9A">
        <w:t xml:space="preserve">, </w:t>
      </w:r>
      <w:r w:rsidR="00690B00">
        <w:t>November 22</w:t>
      </w:r>
      <w:r w:rsidR="00690B00" w:rsidRPr="00690B00">
        <w:rPr>
          <w:vertAlign w:val="superscript"/>
        </w:rPr>
        <w:t>nd</w:t>
      </w:r>
      <w:r w:rsidR="00690B00">
        <w:t xml:space="preserve"> </w:t>
      </w:r>
      <w:r>
        <w:t xml:space="preserve">through to Sunday, </w:t>
      </w:r>
      <w:r w:rsidR="00690B00">
        <w:t>November 26th</w:t>
      </w:r>
      <w:r w:rsidR="00551F9A">
        <w:t>, biathletes from across the Northwest Territories will be in Hay River for a weekend of competition as we select Team NWT</w:t>
      </w:r>
      <w:r>
        <w:t xml:space="preserve"> for the 202</w:t>
      </w:r>
      <w:r w:rsidR="00690B00">
        <w:t>4</w:t>
      </w:r>
      <w:r w:rsidR="00551F9A">
        <w:t xml:space="preserve"> AWG’s!</w:t>
      </w:r>
    </w:p>
    <w:p w14:paraId="7DB4651E" w14:textId="16F2583B" w:rsidR="00551F9A" w:rsidRDefault="00551F9A">
      <w:r>
        <w:t>The Hay River Ski Club (hayriverskiclub.com) extends a warm</w:t>
      </w:r>
      <w:r w:rsidR="008E7772">
        <w:t xml:space="preserve"> welcome to athletes</w:t>
      </w:r>
      <w:r>
        <w:t xml:space="preserve"> and coaches.  We will do our best to make this a terrific sporting experience for one and all!</w:t>
      </w:r>
    </w:p>
    <w:p w14:paraId="353FB730" w14:textId="77777777" w:rsidR="00802D6A" w:rsidRDefault="00802D6A">
      <w:pPr>
        <w:rPr>
          <w:b/>
          <w:u w:val="single"/>
        </w:rPr>
      </w:pPr>
    </w:p>
    <w:p w14:paraId="450CEC1B" w14:textId="3AC1BB6A" w:rsidR="00551F9A" w:rsidRDefault="00551F9A">
      <w:r w:rsidRPr="00551F9A">
        <w:rPr>
          <w:b/>
          <w:u w:val="single"/>
        </w:rPr>
        <w:t>Policies</w:t>
      </w:r>
      <w:r>
        <w:t xml:space="preserve"> – Athlete Selection, Cold Weather, Coach Selection, Dispute Resolution</w:t>
      </w:r>
    </w:p>
    <w:p w14:paraId="4094C94A" w14:textId="3479A5E7" w:rsidR="00FC5338" w:rsidRDefault="00551F9A">
      <w:r>
        <w:t>Available</w:t>
      </w:r>
      <w:r w:rsidR="00FC5338">
        <w:t xml:space="preserve"> </w:t>
      </w:r>
      <w:r>
        <w:t>online a</w:t>
      </w:r>
      <w:r w:rsidR="00FC5338">
        <w:t>t</w:t>
      </w:r>
      <w:r>
        <w:t xml:space="preserve"> </w:t>
      </w:r>
      <w:r w:rsidR="00FC5338" w:rsidRPr="00FC5338">
        <w:t>https://sites.google.com/view/northwest-territories-biathlon/contact-us</w:t>
      </w:r>
    </w:p>
    <w:p w14:paraId="73137947" w14:textId="4F9D9145" w:rsidR="001528A3" w:rsidRDefault="00802D6A">
      <w:r>
        <w:t xml:space="preserve">AWG Technical Packages can be viewed online at:  </w:t>
      </w:r>
      <w:hyperlink r:id="rId7" w:history="1">
        <w:r w:rsidRPr="00651682">
          <w:rPr>
            <w:rStyle w:val="Hyperlink"/>
          </w:rPr>
          <w:t>https://arcticwintergames.net/Hosting-and-Sport-Technical-Info/Sport-Technical-Packages/Biathlon-Ski-$26-Snowshoe</w:t>
        </w:r>
      </w:hyperlink>
    </w:p>
    <w:p w14:paraId="74799C1B" w14:textId="77777777" w:rsidR="00802D6A" w:rsidRDefault="00802D6A"/>
    <w:p w14:paraId="0C2F43BA" w14:textId="6A1B4855" w:rsidR="00690B00" w:rsidRDefault="001528A3">
      <w:r>
        <w:rPr>
          <w:b/>
          <w:bCs/>
          <w:u w:val="single"/>
        </w:rPr>
        <w:t xml:space="preserve">NWT Biathlon </w:t>
      </w:r>
      <w:r w:rsidRPr="001528A3">
        <w:rPr>
          <w:b/>
          <w:bCs/>
          <w:u w:val="single"/>
        </w:rPr>
        <w:t>Registration</w:t>
      </w:r>
      <w:r>
        <w:t xml:space="preserve"> - For purposes of insurance, all athletes </w:t>
      </w:r>
      <w:r w:rsidR="00690B00">
        <w:t xml:space="preserve">and coaches </w:t>
      </w:r>
      <w:r>
        <w:t>must be registered with NWT Biathlon and Biathlon Canada.   You will not be permitted to participate with</w:t>
      </w:r>
      <w:r w:rsidR="00E3063D">
        <w:t>out</w:t>
      </w:r>
      <w:r>
        <w:t xml:space="preserve"> coverage. </w:t>
      </w:r>
      <w:r w:rsidR="00690B00">
        <w:t xml:space="preserve"> To register, follow the link</w:t>
      </w:r>
      <w:r>
        <w:t xml:space="preserve">  </w:t>
      </w:r>
      <w:hyperlink r:id="rId8" w:history="1">
        <w:r w:rsidR="00690B00">
          <w:rPr>
            <w:rStyle w:val="Hyperlink"/>
          </w:rPr>
          <w:t>Biathlon Canada - Membership</w:t>
        </w:r>
      </w:hyperlink>
      <w:r w:rsidR="00690B00">
        <w:t xml:space="preserve">  </w:t>
      </w:r>
    </w:p>
    <w:p w14:paraId="75B44ABA" w14:textId="19C34EC7" w:rsidR="001528A3" w:rsidRDefault="00B37C17">
      <w:r>
        <w:t>For the purposes of the AWG Trials</w:t>
      </w:r>
      <w:r w:rsidR="00802D6A">
        <w:t xml:space="preserve"> only</w:t>
      </w:r>
      <w:r>
        <w:t xml:space="preserve">, athletes can register as a ‘Recreational Athlete’ for a $10 fee.   Athletes that qualify for the AWG’s will have to register as a </w:t>
      </w:r>
      <w:r w:rsidR="00057B64">
        <w:t xml:space="preserve">Junior ($40 – </w:t>
      </w:r>
      <w:r w:rsidR="00690B00">
        <w:t>Under age 15, b</w:t>
      </w:r>
      <w:r w:rsidR="00057B64">
        <w:t>orn in 200</w:t>
      </w:r>
      <w:r w:rsidR="00690B00">
        <w:t>9</w:t>
      </w:r>
      <w:r w:rsidR="00057B64">
        <w:t xml:space="preserve"> or later) </w:t>
      </w:r>
      <w:r>
        <w:t>or</w:t>
      </w:r>
      <w:r w:rsidR="00057B64">
        <w:t xml:space="preserve"> Senior ($80 – </w:t>
      </w:r>
      <w:r w:rsidR="00690B00">
        <w:t>Age 15+, b</w:t>
      </w:r>
      <w:r w:rsidR="00057B64">
        <w:t>orn in 200</w:t>
      </w:r>
      <w:r w:rsidR="00690B00">
        <w:t>8</w:t>
      </w:r>
      <w:r w:rsidR="00057B64">
        <w:t xml:space="preserve"> or prior)</w:t>
      </w:r>
      <w:r>
        <w:t xml:space="preserve"> athlete </w:t>
      </w:r>
      <w:proofErr w:type="gramStart"/>
      <w:r>
        <w:t>in order to</w:t>
      </w:r>
      <w:proofErr w:type="gramEnd"/>
      <w:r>
        <w:t xml:space="preserve"> be eligible to compete.</w:t>
      </w:r>
      <w:r w:rsidR="00690B00">
        <w:t xml:space="preserve">   </w:t>
      </w:r>
    </w:p>
    <w:p w14:paraId="491AFE4B" w14:textId="77777777" w:rsidR="00551F9A" w:rsidRDefault="00551F9A"/>
    <w:p w14:paraId="2B9A621B" w14:textId="77777777" w:rsidR="00551F9A" w:rsidRPr="00551F9A" w:rsidRDefault="00551F9A">
      <w:pPr>
        <w:rPr>
          <w:b/>
          <w:u w:val="single"/>
        </w:rPr>
      </w:pPr>
      <w:r w:rsidRPr="00551F9A">
        <w:rPr>
          <w:b/>
          <w:u w:val="single"/>
        </w:rPr>
        <w:t>Race Format</w:t>
      </w:r>
    </w:p>
    <w:p w14:paraId="33B19CC9" w14:textId="132AF6E6" w:rsidR="001528A3" w:rsidRDefault="008E7772">
      <w:r>
        <w:t xml:space="preserve">Wednesday </w:t>
      </w:r>
      <w:r w:rsidR="00690B00">
        <w:t>Nov 22</w:t>
      </w:r>
      <w:r w:rsidR="00690B00" w:rsidRPr="00C71FE7">
        <w:rPr>
          <w:vertAlign w:val="superscript"/>
        </w:rPr>
        <w:t>nd</w:t>
      </w:r>
      <w:r w:rsidR="00C71FE7">
        <w:t xml:space="preserve"> </w:t>
      </w:r>
      <w:r w:rsidR="00C71FE7">
        <w:tab/>
      </w:r>
      <w:r>
        <w:t>Travel Day</w:t>
      </w:r>
    </w:p>
    <w:p w14:paraId="5CB27DFF" w14:textId="60A84D7D" w:rsidR="00551F9A" w:rsidRDefault="00551F9A">
      <w:r>
        <w:tab/>
      </w:r>
      <w:r>
        <w:tab/>
      </w:r>
    </w:p>
    <w:p w14:paraId="469897D2" w14:textId="219BE631" w:rsidR="008E7772" w:rsidRDefault="008E7772">
      <w:r>
        <w:t xml:space="preserve">Thursday </w:t>
      </w:r>
      <w:r w:rsidR="00690B00">
        <w:t>Nov 23</w:t>
      </w:r>
      <w:r w:rsidR="00690B00" w:rsidRPr="00C71FE7">
        <w:rPr>
          <w:vertAlign w:val="superscript"/>
        </w:rPr>
        <w:t>rd</w:t>
      </w:r>
      <w:r w:rsidR="00C71FE7">
        <w:t xml:space="preserve">      </w:t>
      </w:r>
      <w:r>
        <w:tab/>
        <w:t>Training Day</w:t>
      </w:r>
    </w:p>
    <w:p w14:paraId="146ABBA6" w14:textId="74DAA197" w:rsidR="000B526D" w:rsidRDefault="000B526D">
      <w:r>
        <w:tab/>
      </w:r>
      <w:r>
        <w:tab/>
      </w:r>
      <w:r>
        <w:tab/>
        <w:t>AM</w:t>
      </w:r>
      <w:r>
        <w:tab/>
      </w:r>
      <w:r w:rsidR="00690B00">
        <w:t xml:space="preserve">Out of Town </w:t>
      </w:r>
      <w:r>
        <w:t>Athletes Only</w:t>
      </w:r>
    </w:p>
    <w:p w14:paraId="5246982D" w14:textId="02761C1D" w:rsidR="00337E86" w:rsidRDefault="00337E86">
      <w:r>
        <w:tab/>
      </w:r>
      <w:r>
        <w:tab/>
      </w:r>
      <w:r>
        <w:tab/>
      </w:r>
      <w:r>
        <w:tab/>
        <w:t xml:space="preserve">Lunch provided at the Ski Club for </w:t>
      </w:r>
      <w:proofErr w:type="gramStart"/>
      <w:r w:rsidR="00690B00">
        <w:t>Out of Town</w:t>
      </w:r>
      <w:proofErr w:type="gramEnd"/>
      <w:r w:rsidR="00690B00">
        <w:t xml:space="preserve"> </w:t>
      </w:r>
      <w:r w:rsidR="00C71FE7">
        <w:t>A</w:t>
      </w:r>
      <w:r>
        <w:t>thletes/</w:t>
      </w:r>
      <w:r w:rsidR="00C71FE7">
        <w:t>C</w:t>
      </w:r>
      <w:r>
        <w:t>oaches</w:t>
      </w:r>
    </w:p>
    <w:p w14:paraId="700EBBC5" w14:textId="08213A90" w:rsidR="00337E86" w:rsidRDefault="00337E86">
      <w:r>
        <w:tab/>
      </w:r>
      <w:r>
        <w:tab/>
      </w:r>
      <w:r>
        <w:tab/>
        <w:t>PM</w:t>
      </w:r>
      <w:r>
        <w:tab/>
      </w:r>
      <w:r w:rsidR="00690B00">
        <w:t xml:space="preserve">All Athletes - </w:t>
      </w:r>
      <w:r w:rsidR="00B37C17">
        <w:t>Practice Session</w:t>
      </w:r>
    </w:p>
    <w:p w14:paraId="7E03C99C" w14:textId="4271D2E8" w:rsidR="00337E86" w:rsidRDefault="00337E86"/>
    <w:p w14:paraId="081B6878" w14:textId="42123AB5" w:rsidR="00C71FE7" w:rsidRDefault="008E7772">
      <w:r>
        <w:lastRenderedPageBreak/>
        <w:t xml:space="preserve">Friday </w:t>
      </w:r>
      <w:r w:rsidR="00C71FE7">
        <w:t>Nov 24th</w:t>
      </w:r>
      <w:r>
        <w:tab/>
      </w:r>
      <w:r w:rsidR="00C71FE7">
        <w:tab/>
        <w:t>AM</w:t>
      </w:r>
      <w:r w:rsidR="00C71FE7">
        <w:tab/>
        <w:t>Optional Training</w:t>
      </w:r>
    </w:p>
    <w:p w14:paraId="35C93036" w14:textId="679B1C53" w:rsidR="00C71FE7" w:rsidRDefault="00C71FE7">
      <w:r>
        <w:tab/>
      </w:r>
      <w:r>
        <w:tab/>
      </w:r>
      <w:r>
        <w:tab/>
        <w:t>Lunch Provided by HRSC</w:t>
      </w:r>
    </w:p>
    <w:p w14:paraId="67053A9D" w14:textId="06E28969" w:rsidR="008E7772" w:rsidRDefault="00C71FE7">
      <w:r>
        <w:tab/>
      </w:r>
      <w:r>
        <w:tab/>
      </w:r>
      <w:r w:rsidR="008E7772">
        <w:tab/>
      </w:r>
      <w:r>
        <w:t>PM</w:t>
      </w:r>
      <w:r>
        <w:tab/>
      </w:r>
      <w:r w:rsidR="008E7772" w:rsidRPr="00D85903">
        <w:rPr>
          <w:u w:val="single"/>
        </w:rPr>
        <w:t>Individual</w:t>
      </w:r>
      <w:r w:rsidR="00337E86">
        <w:tab/>
      </w:r>
      <w:r>
        <w:t xml:space="preserve">1 PM </w:t>
      </w:r>
      <w:r w:rsidR="00337E86">
        <w:t xml:space="preserve">Sight In, 2 </w:t>
      </w:r>
      <w:r>
        <w:t xml:space="preserve">PM </w:t>
      </w:r>
      <w:r w:rsidR="00337E86">
        <w:t>Race</w:t>
      </w:r>
    </w:p>
    <w:p w14:paraId="1AAA675E" w14:textId="118915A9" w:rsidR="00337E86" w:rsidRDefault="00337E86">
      <w:r>
        <w:tab/>
      </w:r>
      <w:r>
        <w:tab/>
      </w:r>
      <w:r>
        <w:tab/>
      </w:r>
      <w:r>
        <w:tab/>
      </w:r>
      <w:r>
        <w:tab/>
      </w:r>
      <w:r w:rsidR="00C71FE7">
        <w:tab/>
      </w:r>
      <w:r>
        <w:t>Medal Presentations to Follow</w:t>
      </w:r>
    </w:p>
    <w:p w14:paraId="66FEFE2F" w14:textId="42758E5D" w:rsidR="000B526D" w:rsidRDefault="000B526D">
      <w:r>
        <w:tab/>
      </w:r>
      <w:r>
        <w:tab/>
      </w:r>
      <w:r>
        <w:tab/>
      </w:r>
      <w:r>
        <w:tab/>
      </w:r>
      <w:r w:rsidR="004D28AE">
        <w:t xml:space="preserve">U 18 </w:t>
      </w:r>
      <w:r>
        <w:t xml:space="preserve">Snowshoe (5 </w:t>
      </w:r>
      <w:proofErr w:type="gramStart"/>
      <w:r>
        <w:t>km)  Green</w:t>
      </w:r>
      <w:proofErr w:type="gramEnd"/>
      <w:r>
        <w:t>-Pink-Pink-Pink-Purple</w:t>
      </w:r>
      <w:r>
        <w:tab/>
      </w:r>
      <w:r>
        <w:tab/>
        <w:t>PSPS</w:t>
      </w:r>
    </w:p>
    <w:p w14:paraId="3D9CC40E" w14:textId="420839E7" w:rsidR="000B526D" w:rsidRDefault="000B526D">
      <w:r>
        <w:tab/>
      </w:r>
      <w:r>
        <w:tab/>
      </w:r>
      <w:r>
        <w:tab/>
      </w:r>
      <w:r>
        <w:tab/>
      </w:r>
      <w:r w:rsidR="004D28AE">
        <w:t xml:space="preserve">U 15 </w:t>
      </w:r>
      <w:r>
        <w:t xml:space="preserve">Snowshoe (3 </w:t>
      </w:r>
      <w:proofErr w:type="gramStart"/>
      <w:r>
        <w:t xml:space="preserve">km) </w:t>
      </w:r>
      <w:r w:rsidR="006F2752">
        <w:t xml:space="preserve"> </w:t>
      </w:r>
      <w:r>
        <w:t>Pink</w:t>
      </w:r>
      <w:proofErr w:type="gramEnd"/>
      <w:r>
        <w:t xml:space="preserve">-Pink-Purple-Purple </w:t>
      </w:r>
      <w:r>
        <w:tab/>
      </w:r>
      <w:r>
        <w:tab/>
      </w:r>
      <w:r>
        <w:tab/>
        <w:t>PPP</w:t>
      </w:r>
    </w:p>
    <w:p w14:paraId="0A783C98" w14:textId="434FFE59" w:rsidR="000B526D" w:rsidRDefault="000B526D">
      <w:r>
        <w:tab/>
      </w:r>
      <w:r>
        <w:tab/>
      </w:r>
      <w:r>
        <w:tab/>
      </w:r>
      <w:r>
        <w:tab/>
      </w:r>
      <w:r w:rsidR="004D28AE">
        <w:t>U 18</w:t>
      </w:r>
      <w:r>
        <w:t xml:space="preserve"> Ski (7.5 </w:t>
      </w:r>
      <w:proofErr w:type="gramStart"/>
      <w:r>
        <w:t>km)  Orange</w:t>
      </w:r>
      <w:proofErr w:type="gramEnd"/>
      <w:r>
        <w:t xml:space="preserve"> – Orange – Orange – Green – Pink   </w:t>
      </w:r>
      <w:r>
        <w:tab/>
        <w:t>PSPS</w:t>
      </w:r>
    </w:p>
    <w:p w14:paraId="19B27BCB" w14:textId="6EDD7F9D" w:rsidR="000B526D" w:rsidRDefault="000B526D">
      <w:r>
        <w:tab/>
      </w:r>
      <w:r>
        <w:tab/>
      </w:r>
      <w:r>
        <w:tab/>
      </w:r>
      <w:r>
        <w:tab/>
      </w:r>
      <w:r w:rsidR="004D28AE">
        <w:t xml:space="preserve">U 15 </w:t>
      </w:r>
      <w:r>
        <w:t xml:space="preserve">Ski (5 </w:t>
      </w:r>
      <w:proofErr w:type="gramStart"/>
      <w:r>
        <w:t>km)  Orange</w:t>
      </w:r>
      <w:proofErr w:type="gramEnd"/>
      <w:r>
        <w:t xml:space="preserve"> – Green – Pink – Pink</w:t>
      </w:r>
      <w:r>
        <w:tab/>
      </w:r>
      <w:r>
        <w:tab/>
      </w:r>
      <w:r>
        <w:tab/>
        <w:t>PPP</w:t>
      </w:r>
    </w:p>
    <w:p w14:paraId="25AB7BDB" w14:textId="77777777" w:rsidR="00C71FE7" w:rsidRDefault="00C71FE7"/>
    <w:p w14:paraId="4EA68562" w14:textId="24F9A7D5" w:rsidR="00551F9A" w:rsidRDefault="008E7772">
      <w:r>
        <w:t xml:space="preserve">Saturday, </w:t>
      </w:r>
      <w:r w:rsidR="00C71FE7">
        <w:t>Nov 25th</w:t>
      </w:r>
      <w:r>
        <w:tab/>
      </w:r>
      <w:r w:rsidR="00C71FE7">
        <w:t>AM</w:t>
      </w:r>
      <w:r w:rsidR="007D2117">
        <w:tab/>
      </w:r>
      <w:r w:rsidR="007D2117" w:rsidRPr="00D85903">
        <w:rPr>
          <w:u w:val="single"/>
        </w:rPr>
        <w:t>Sprint</w:t>
      </w:r>
      <w:r w:rsidR="00337E86">
        <w:tab/>
      </w:r>
      <w:r w:rsidR="00337E86">
        <w:tab/>
        <w:t>1</w:t>
      </w:r>
      <w:r w:rsidR="004D28AE">
        <w:t>0</w:t>
      </w:r>
      <w:r w:rsidR="00337E86">
        <w:t xml:space="preserve"> AM Sight </w:t>
      </w:r>
      <w:proofErr w:type="gramStart"/>
      <w:r w:rsidR="00337E86">
        <w:t>In,</w:t>
      </w:r>
      <w:r w:rsidR="00653790">
        <w:t xml:space="preserve"> </w:t>
      </w:r>
      <w:r w:rsidR="00337E86">
        <w:t xml:space="preserve"> 1</w:t>
      </w:r>
      <w:r w:rsidR="004D28AE">
        <w:t>1</w:t>
      </w:r>
      <w:proofErr w:type="gramEnd"/>
      <w:r w:rsidR="00337E86">
        <w:t xml:space="preserve"> </w:t>
      </w:r>
      <w:r w:rsidR="004D28AE">
        <w:t xml:space="preserve">AM </w:t>
      </w:r>
      <w:r w:rsidR="00337E86">
        <w:t>Race</w:t>
      </w:r>
    </w:p>
    <w:p w14:paraId="335E1FA2" w14:textId="7F1C975E" w:rsidR="00337E86" w:rsidRDefault="00337E86">
      <w:r>
        <w:tab/>
      </w:r>
      <w:r>
        <w:tab/>
      </w:r>
      <w:r>
        <w:tab/>
      </w:r>
      <w:r>
        <w:tab/>
      </w:r>
      <w:r>
        <w:tab/>
      </w:r>
      <w:r>
        <w:tab/>
        <w:t>Lunch Provided by HRSC, Medal Presentations to Follow</w:t>
      </w:r>
    </w:p>
    <w:p w14:paraId="78E23094" w14:textId="3F9241A7" w:rsidR="000B526D" w:rsidRDefault="000B526D">
      <w:r>
        <w:tab/>
      </w:r>
      <w:r>
        <w:tab/>
      </w:r>
      <w:r>
        <w:tab/>
      </w:r>
      <w:r>
        <w:tab/>
      </w:r>
      <w:r w:rsidR="004D28AE">
        <w:t>U 18</w:t>
      </w:r>
      <w:r>
        <w:t xml:space="preserve"> Snowshoe (3 </w:t>
      </w:r>
      <w:proofErr w:type="gramStart"/>
      <w:r>
        <w:t>km)  Green</w:t>
      </w:r>
      <w:proofErr w:type="gramEnd"/>
      <w:r>
        <w:t xml:space="preserve"> – Pink – Purple</w:t>
      </w:r>
      <w:r>
        <w:tab/>
      </w:r>
      <w:r>
        <w:tab/>
      </w:r>
      <w:r>
        <w:tab/>
        <w:t>PS</w:t>
      </w:r>
    </w:p>
    <w:p w14:paraId="058109DD" w14:textId="054CDE14" w:rsidR="000B526D" w:rsidRDefault="000B526D">
      <w:r>
        <w:tab/>
      </w:r>
      <w:r>
        <w:tab/>
      </w:r>
      <w:r>
        <w:tab/>
      </w:r>
      <w:r>
        <w:tab/>
      </w:r>
      <w:r w:rsidR="004D28AE">
        <w:t xml:space="preserve">U 15 </w:t>
      </w:r>
      <w:r>
        <w:t xml:space="preserve">Snowshoe (2 </w:t>
      </w:r>
      <w:proofErr w:type="gramStart"/>
      <w:r>
        <w:t>km)  Pink</w:t>
      </w:r>
      <w:proofErr w:type="gramEnd"/>
      <w:r>
        <w:t xml:space="preserve"> – Purple – Purple</w:t>
      </w:r>
      <w:r>
        <w:tab/>
      </w:r>
      <w:r>
        <w:tab/>
      </w:r>
      <w:r>
        <w:tab/>
        <w:t>PP</w:t>
      </w:r>
    </w:p>
    <w:p w14:paraId="59705BC7" w14:textId="2A87B0EB" w:rsidR="000B526D" w:rsidRDefault="000B526D">
      <w:r>
        <w:tab/>
      </w:r>
      <w:r>
        <w:tab/>
      </w:r>
      <w:r>
        <w:tab/>
      </w:r>
      <w:r>
        <w:tab/>
      </w:r>
      <w:r w:rsidR="004D28AE">
        <w:t xml:space="preserve">U 18 </w:t>
      </w:r>
      <w:r>
        <w:t xml:space="preserve">Ski (6 </w:t>
      </w:r>
      <w:proofErr w:type="gramStart"/>
      <w:r>
        <w:t>km)  Blue</w:t>
      </w:r>
      <w:proofErr w:type="gramEnd"/>
      <w:r>
        <w:t xml:space="preserve"> – Orange – Orange</w:t>
      </w:r>
      <w:r>
        <w:tab/>
      </w:r>
      <w:r>
        <w:tab/>
      </w:r>
      <w:r>
        <w:tab/>
      </w:r>
      <w:r>
        <w:tab/>
        <w:t>PS</w:t>
      </w:r>
    </w:p>
    <w:p w14:paraId="2339867C" w14:textId="5527B444" w:rsidR="000B526D" w:rsidRDefault="000B526D">
      <w:r>
        <w:tab/>
      </w:r>
      <w:r>
        <w:tab/>
      </w:r>
      <w:r>
        <w:tab/>
      </w:r>
      <w:r>
        <w:tab/>
      </w:r>
      <w:r w:rsidR="004D28AE">
        <w:t xml:space="preserve">U 15 </w:t>
      </w:r>
      <w:r>
        <w:t xml:space="preserve">Ski (4 </w:t>
      </w:r>
      <w:proofErr w:type="gramStart"/>
      <w:r>
        <w:t>km)  Green</w:t>
      </w:r>
      <w:proofErr w:type="gramEnd"/>
      <w:r>
        <w:t xml:space="preserve"> – Green – Pink</w:t>
      </w:r>
      <w:r>
        <w:tab/>
      </w:r>
      <w:r>
        <w:tab/>
      </w:r>
      <w:r>
        <w:tab/>
      </w:r>
      <w:r>
        <w:tab/>
        <w:t>PP</w:t>
      </w:r>
    </w:p>
    <w:p w14:paraId="0ECE64B0" w14:textId="4FAB6CB7" w:rsidR="00337E86" w:rsidRDefault="00337E86">
      <w:r>
        <w:tab/>
      </w:r>
      <w:r>
        <w:tab/>
      </w:r>
      <w:r>
        <w:tab/>
      </w:r>
      <w:r w:rsidR="00C71FE7">
        <w:t>PM</w:t>
      </w:r>
      <w:r w:rsidR="00C71FE7">
        <w:tab/>
      </w:r>
      <w:r>
        <w:t xml:space="preserve">Introduction of Team NWT   </w:t>
      </w:r>
    </w:p>
    <w:p w14:paraId="5C5FCBF2" w14:textId="2985EA65" w:rsidR="00337E86" w:rsidRDefault="00337E86">
      <w:r>
        <w:tab/>
      </w:r>
      <w:r>
        <w:tab/>
      </w:r>
      <w:r>
        <w:tab/>
      </w:r>
      <w:r>
        <w:tab/>
        <w:t>Team NWT Team Meeting</w:t>
      </w:r>
    </w:p>
    <w:p w14:paraId="662626B8" w14:textId="77777777" w:rsidR="001528A3" w:rsidRDefault="001528A3"/>
    <w:p w14:paraId="6557CD1A" w14:textId="20076200" w:rsidR="008E7772" w:rsidRDefault="008E7772">
      <w:r>
        <w:t xml:space="preserve">Sunday </w:t>
      </w:r>
      <w:r w:rsidR="00C71FE7">
        <w:t>Nov 26th</w:t>
      </w:r>
      <w:r>
        <w:tab/>
      </w:r>
      <w:r>
        <w:tab/>
      </w:r>
      <w:r>
        <w:tab/>
        <w:t>Travel Day</w:t>
      </w:r>
    </w:p>
    <w:p w14:paraId="2050045C" w14:textId="77777777" w:rsidR="00337E86" w:rsidRDefault="00337E86"/>
    <w:p w14:paraId="746449BD" w14:textId="51E49FDD" w:rsidR="00551F9A" w:rsidRDefault="00337E86">
      <w:r>
        <w:t>Combined r</w:t>
      </w:r>
      <w:r w:rsidR="00551F9A">
        <w:t xml:space="preserve">esults of the two races will determine </w:t>
      </w:r>
      <w:r>
        <w:t>Team NWT</w:t>
      </w:r>
      <w:r w:rsidR="00551F9A">
        <w:t xml:space="preserve">.  </w:t>
      </w:r>
      <w:r>
        <w:t xml:space="preserve"> The top two athletes in each category are selected </w:t>
      </w:r>
      <w:proofErr w:type="gramStart"/>
      <w:r>
        <w:t>to</w:t>
      </w:r>
      <w:proofErr w:type="gramEnd"/>
      <w:r>
        <w:t xml:space="preserve"> the Team; the </w:t>
      </w:r>
      <w:proofErr w:type="gramStart"/>
      <w:r>
        <w:t>third place</w:t>
      </w:r>
      <w:proofErr w:type="gramEnd"/>
      <w:r>
        <w:t xml:space="preserve"> athlete is considered to be the Alternate.</w:t>
      </w:r>
    </w:p>
    <w:p w14:paraId="466DDC0F" w14:textId="77777777" w:rsidR="00551F9A" w:rsidRDefault="00551F9A">
      <w:r>
        <w:t>If weather allows for only one race, the team will be selected on that basis.</w:t>
      </w:r>
    </w:p>
    <w:p w14:paraId="38BE3C24" w14:textId="7CED7A55" w:rsidR="00551F9A" w:rsidRDefault="00802D6A">
      <w:r>
        <w:t xml:space="preserve">The </w:t>
      </w:r>
      <w:proofErr w:type="gramStart"/>
      <w:r>
        <w:t>long range</w:t>
      </w:r>
      <w:proofErr w:type="gramEnd"/>
      <w:r>
        <w:t xml:space="preserve"> weather forecast is favorable at this time.  </w:t>
      </w:r>
      <w:r w:rsidR="00551F9A">
        <w:t xml:space="preserve">If cold weather precludes outdoor races, the team will be selected indoors </w:t>
      </w:r>
      <w:r w:rsidR="007D2117">
        <w:t xml:space="preserve">(PA School) </w:t>
      </w:r>
      <w:r w:rsidR="00551F9A">
        <w:t>using air rifles (running and shooting).  Athletes will also be required to briefly demonstrate ski and sn</w:t>
      </w:r>
      <w:r w:rsidR="008E7772">
        <w:t xml:space="preserve">owshoe ability outdoors, as well as rifle proficiency and safety. </w:t>
      </w:r>
    </w:p>
    <w:p w14:paraId="52C8561B" w14:textId="3013FDDC" w:rsidR="000B526D" w:rsidRDefault="00372AC2" w:rsidP="00372AC2">
      <w:pPr>
        <w:pStyle w:val="ListParagraph"/>
        <w:numPr>
          <w:ilvl w:val="0"/>
          <w:numId w:val="3"/>
        </w:numPr>
      </w:pPr>
      <w:r>
        <w:t xml:space="preserve">Set up and practice would take place on Friday afternoon, </w:t>
      </w:r>
      <w:r w:rsidR="0024243C">
        <w:t>Nov 24</w:t>
      </w:r>
      <w:r w:rsidR="0024243C" w:rsidRPr="0024243C">
        <w:rPr>
          <w:vertAlign w:val="superscript"/>
        </w:rPr>
        <w:t>th</w:t>
      </w:r>
      <w:r>
        <w:t xml:space="preserve">.  The Individual would take place during the evening of Friday, </w:t>
      </w:r>
      <w:r w:rsidR="0024243C">
        <w:t xml:space="preserve">Nov </w:t>
      </w:r>
      <w:proofErr w:type="gramStart"/>
      <w:r w:rsidR="0024243C">
        <w:t>24th</w:t>
      </w:r>
      <w:proofErr w:type="gramEnd"/>
      <w:r>
        <w:t xml:space="preserve"> and the Sprint on the morning of Saturday, </w:t>
      </w:r>
      <w:r w:rsidR="0024243C">
        <w:t>Nov 25th</w:t>
      </w:r>
      <w:r>
        <w:t xml:space="preserve">.  </w:t>
      </w:r>
    </w:p>
    <w:p w14:paraId="0EAA0207" w14:textId="31250359" w:rsidR="00372AC2" w:rsidRPr="000B526D" w:rsidRDefault="00372AC2" w:rsidP="00372AC2">
      <w:pPr>
        <w:pStyle w:val="ListParagraph"/>
        <w:numPr>
          <w:ilvl w:val="0"/>
          <w:numId w:val="3"/>
        </w:numPr>
      </w:pPr>
      <w:proofErr w:type="gramStart"/>
      <w:r>
        <w:t>In the event that</w:t>
      </w:r>
      <w:proofErr w:type="gramEnd"/>
      <w:r>
        <w:t xml:space="preserve"> we are indoors, please pack your indoor running shoes and appropriate clothing for running indoors.    </w:t>
      </w:r>
    </w:p>
    <w:p w14:paraId="7516104F" w14:textId="2AD7B589" w:rsidR="00551F9A" w:rsidRPr="00551F9A" w:rsidRDefault="00551F9A">
      <w:pPr>
        <w:rPr>
          <w:b/>
          <w:u w:val="single"/>
        </w:rPr>
      </w:pPr>
      <w:r w:rsidRPr="00551F9A">
        <w:rPr>
          <w:b/>
          <w:u w:val="single"/>
        </w:rPr>
        <w:lastRenderedPageBreak/>
        <w:t>Equipment</w:t>
      </w:r>
    </w:p>
    <w:p w14:paraId="6A7CA1BB" w14:textId="5A97180E" w:rsidR="00551F9A" w:rsidRDefault="00551F9A">
      <w:r>
        <w:t xml:space="preserve">Athletes are responsible for all </w:t>
      </w:r>
      <w:r w:rsidR="001F6EAB">
        <w:t xml:space="preserve">race </w:t>
      </w:r>
      <w:r>
        <w:t>equipment including snowshoes</w:t>
      </w:r>
      <w:r w:rsidR="00802D6A">
        <w:t xml:space="preserve">, bindings </w:t>
      </w:r>
      <w:r>
        <w:t>and moccasins, skis</w:t>
      </w:r>
      <w:r w:rsidR="00802D6A">
        <w:t>, poles</w:t>
      </w:r>
      <w:r>
        <w:t xml:space="preserve"> and boots, winter outdoor clothing, clothing for cold weather indoor event (running gear and shoes).</w:t>
      </w:r>
    </w:p>
    <w:p w14:paraId="4A5566AA" w14:textId="77777777" w:rsidR="00551F9A" w:rsidRDefault="00551F9A">
      <w:r>
        <w:t>Athletes without suitable outdoor clothing (head gear, gloves suitable for shooting, neck-warmers, winter jackets and pants) will not be allowed to participate.</w:t>
      </w:r>
    </w:p>
    <w:p w14:paraId="49505888" w14:textId="04BFD035" w:rsidR="00551F9A" w:rsidRDefault="00551F9A">
      <w:r>
        <w:t>A limited number of rifles will be available</w:t>
      </w:r>
      <w:r w:rsidR="00802D6A">
        <w:t xml:space="preserve"> to Out of Town athletes</w:t>
      </w:r>
      <w:r>
        <w:t>.   Ammunition will be provided to all competitors.</w:t>
      </w:r>
      <w:r w:rsidR="00802D6A">
        <w:t xml:space="preserve">   Athletes qualifying for Team NWT will be issued with a rifle to take home, provided the Coach/Chaperone possesses a valid FAC.  These rifles are then returned to the HRSC after the Games.</w:t>
      </w:r>
    </w:p>
    <w:p w14:paraId="2A612BE7" w14:textId="77777777" w:rsidR="00551F9A" w:rsidRDefault="00551F9A">
      <w:r>
        <w:t>Any athlete deemed to be unsafe in the handling of firearms will automatically be disqualified.</w:t>
      </w:r>
    </w:p>
    <w:p w14:paraId="6CDE163B" w14:textId="77777777" w:rsidR="008E7772" w:rsidRDefault="008E7772">
      <w:pPr>
        <w:rPr>
          <w:b/>
          <w:u w:val="single"/>
        </w:rPr>
      </w:pPr>
    </w:p>
    <w:p w14:paraId="1F07C30E" w14:textId="51524DBA" w:rsidR="00551F9A" w:rsidRPr="00551F9A" w:rsidRDefault="00551F9A">
      <w:pPr>
        <w:rPr>
          <w:b/>
          <w:u w:val="single"/>
        </w:rPr>
      </w:pPr>
      <w:r w:rsidRPr="00551F9A">
        <w:rPr>
          <w:b/>
          <w:u w:val="single"/>
        </w:rPr>
        <w:t>Accommodations</w:t>
      </w:r>
      <w:r w:rsidR="001528A3">
        <w:rPr>
          <w:b/>
          <w:u w:val="single"/>
        </w:rPr>
        <w:t>, Meals &amp; Transportation</w:t>
      </w:r>
    </w:p>
    <w:p w14:paraId="5F17760D" w14:textId="47BCD075" w:rsidR="00AA59C2" w:rsidRDefault="00372AC2">
      <w:r>
        <w:t xml:space="preserve">Thanks to support from </w:t>
      </w:r>
      <w:r w:rsidRPr="00372AC2">
        <w:rPr>
          <w:b/>
          <w:bCs/>
        </w:rPr>
        <w:t>Greenway Accommodations</w:t>
      </w:r>
      <w:r>
        <w:t xml:space="preserve">, </w:t>
      </w:r>
      <w:r w:rsidR="00C71FE7">
        <w:t xml:space="preserve">Out of Town </w:t>
      </w:r>
      <w:r>
        <w:t xml:space="preserve">athletes and coaches will be staying </w:t>
      </w:r>
      <w:r w:rsidR="004D28AE">
        <w:t xml:space="preserve">in </w:t>
      </w:r>
      <w:proofErr w:type="gramStart"/>
      <w:r w:rsidR="004D28AE">
        <w:t>accommodations</w:t>
      </w:r>
      <w:proofErr w:type="gramEnd"/>
      <w:r w:rsidR="004D28AE">
        <w:t xml:space="preserve"> as provided by them. </w:t>
      </w:r>
      <w:r w:rsidR="00AA59C2">
        <w:t xml:space="preserve"> </w:t>
      </w:r>
      <w:r w:rsidR="004D28AE">
        <w:t xml:space="preserve">No bedding is </w:t>
      </w:r>
      <w:r w:rsidR="00947FB3">
        <w:t>required</w:t>
      </w:r>
      <w:r w:rsidR="004D28AE">
        <w:t xml:space="preserve">, but you should bring your own </w:t>
      </w:r>
      <w:proofErr w:type="gramStart"/>
      <w:r w:rsidR="004D28AE">
        <w:t xml:space="preserve">towel </w:t>
      </w:r>
      <w:r w:rsidR="00AA59C2">
        <w:t>.</w:t>
      </w:r>
      <w:proofErr w:type="gramEnd"/>
      <w:r w:rsidR="00AA59C2">
        <w:t xml:space="preserve">   Please express your appreciation to Jane Groenewegen for her support of the NWT Trials!</w:t>
      </w:r>
    </w:p>
    <w:p w14:paraId="7EF82D54" w14:textId="6B62D62B" w:rsidR="00AA59C2" w:rsidRDefault="00AA59C2">
      <w:r w:rsidRPr="00AA59C2">
        <w:rPr>
          <w:b/>
          <w:bCs/>
        </w:rPr>
        <w:t>Aurora Ford</w:t>
      </w:r>
      <w:r>
        <w:t xml:space="preserve"> in Hay River has donated the use of t</w:t>
      </w:r>
      <w:r w:rsidR="00C71FE7">
        <w:t>hree</w:t>
      </w:r>
      <w:r>
        <w:t xml:space="preserve"> vehicles for the Trials. Coaches (</w:t>
      </w:r>
      <w:r w:rsidR="00C71FE7">
        <w:t xml:space="preserve">Belinda, </w:t>
      </w:r>
      <w:r>
        <w:t xml:space="preserve">Holly &amp; Doug) will be responsible for transportation to and from the Ski Club and into Town for dinners.  Please express your appreciation to Steve Campbell for his support of the NWT Trials!  </w:t>
      </w:r>
    </w:p>
    <w:p w14:paraId="3B1DEBD7" w14:textId="7FC3DA3C" w:rsidR="00551F9A" w:rsidRDefault="001F6EAB">
      <w:r>
        <w:t>Continental B</w:t>
      </w:r>
      <w:r w:rsidR="00551F9A">
        <w:t xml:space="preserve">reakfast </w:t>
      </w:r>
      <w:r>
        <w:t xml:space="preserve">items </w:t>
      </w:r>
      <w:r w:rsidR="008E7772">
        <w:t>will be provided</w:t>
      </w:r>
      <w:r w:rsidR="00AA59C2">
        <w:t xml:space="preserve"> at the </w:t>
      </w:r>
      <w:r w:rsidR="004D28AE">
        <w:t>accommodations</w:t>
      </w:r>
      <w:r w:rsidR="008E7772">
        <w:t>, as coordinated by coaches</w:t>
      </w:r>
      <w:r w:rsidR="004D28AE">
        <w:t>/chaperones.</w:t>
      </w:r>
    </w:p>
    <w:p w14:paraId="05ED7764" w14:textId="77777777" w:rsidR="00551F9A" w:rsidRDefault="00551F9A">
      <w:r>
        <w:t>Lunch will be</w:t>
      </w:r>
      <w:r w:rsidR="008E7772">
        <w:t xml:space="preserve"> </w:t>
      </w:r>
      <w:r>
        <w:t>provided at the Ski Club.</w:t>
      </w:r>
    </w:p>
    <w:p w14:paraId="0209FA78" w14:textId="77777777" w:rsidR="00551F9A" w:rsidRDefault="00551F9A">
      <w:r>
        <w:t>Dinner is the responsibility of each athlete (enjoy our restaurants!)</w:t>
      </w:r>
    </w:p>
    <w:p w14:paraId="53DA777A" w14:textId="77777777" w:rsidR="00551F9A" w:rsidRDefault="00551F9A">
      <w:r>
        <w:t>Athletes and chaperones may choose to reserve private accommodations with friends or hotel accommodations.  Please advise if this is the case.   All costs associated with private accommodations are the responsibility of the athlete and chaperone.</w:t>
      </w:r>
    </w:p>
    <w:p w14:paraId="7F2671C3" w14:textId="77777777" w:rsidR="00551F9A" w:rsidRDefault="00551F9A"/>
    <w:p w14:paraId="00E75302" w14:textId="77777777" w:rsidR="00551F9A" w:rsidRPr="00551F9A" w:rsidRDefault="00551F9A">
      <w:pPr>
        <w:rPr>
          <w:b/>
          <w:u w:val="single"/>
        </w:rPr>
      </w:pPr>
      <w:r w:rsidRPr="00551F9A">
        <w:rPr>
          <w:b/>
          <w:u w:val="single"/>
        </w:rPr>
        <w:t>Coaching</w:t>
      </w:r>
    </w:p>
    <w:p w14:paraId="45682F4B" w14:textId="53BCD851" w:rsidR="00551F9A" w:rsidRDefault="00FD7AE4">
      <w:r>
        <w:t xml:space="preserve">The </w:t>
      </w:r>
      <w:r w:rsidR="004D28AE">
        <w:t xml:space="preserve">Head </w:t>
      </w:r>
      <w:r>
        <w:t>Coach</w:t>
      </w:r>
      <w:r w:rsidR="004D28AE">
        <w:t xml:space="preserve"> has </w:t>
      </w:r>
      <w:r>
        <w:t xml:space="preserve">been </w:t>
      </w:r>
      <w:r w:rsidR="004D28AE">
        <w:t>s</w:t>
      </w:r>
      <w:r>
        <w:t>elected by NWT Biathlon for AWG 202</w:t>
      </w:r>
      <w:r w:rsidR="004D28AE">
        <w:t>4.</w:t>
      </w:r>
    </w:p>
    <w:p w14:paraId="7B6B03E4" w14:textId="77777777" w:rsidR="004D28AE" w:rsidRDefault="008E7772" w:rsidP="004D28AE">
      <w:pPr>
        <w:ind w:firstLine="720"/>
      </w:pPr>
      <w:r>
        <w:t>Doug Lockhart</w:t>
      </w:r>
      <w:r>
        <w:tab/>
      </w:r>
      <w:r>
        <w:tab/>
        <w:t>Yellowknife</w:t>
      </w:r>
    </w:p>
    <w:p w14:paraId="48EB3999" w14:textId="7B526010" w:rsidR="008E7772" w:rsidRDefault="004D28AE" w:rsidP="004D28AE">
      <w:r>
        <w:t>The remainder of the Team NWT Coaching Staff will be selected at the AWG Trials in Hay River.</w:t>
      </w:r>
      <w:r w:rsidR="008E7772">
        <w:tab/>
      </w:r>
      <w:r w:rsidR="008E7772">
        <w:tab/>
      </w:r>
    </w:p>
    <w:p w14:paraId="47315CC2" w14:textId="77777777" w:rsidR="00551F9A" w:rsidRDefault="00551F9A"/>
    <w:p w14:paraId="5E03A838" w14:textId="77777777" w:rsidR="00FC5338" w:rsidRDefault="00FC5338"/>
    <w:p w14:paraId="46DCA080" w14:textId="77777777" w:rsidR="00C71FE7" w:rsidRDefault="00C71FE7"/>
    <w:p w14:paraId="1B970B2B" w14:textId="77777777" w:rsidR="00C71FE7" w:rsidRDefault="00C71FE7"/>
    <w:p w14:paraId="14E9EC8A" w14:textId="77777777" w:rsidR="00551F9A" w:rsidRPr="00551F9A" w:rsidRDefault="00551F9A" w:rsidP="00551F9A">
      <w:pPr>
        <w:ind w:left="720"/>
        <w:rPr>
          <w:b/>
          <w:u w:val="single"/>
        </w:rPr>
      </w:pPr>
      <w:r w:rsidRPr="00551F9A">
        <w:rPr>
          <w:b/>
          <w:u w:val="single"/>
        </w:rPr>
        <w:lastRenderedPageBreak/>
        <w:t>Schedule</w:t>
      </w:r>
    </w:p>
    <w:p w14:paraId="6D2425EC" w14:textId="4546A7F7" w:rsidR="00551F9A" w:rsidRPr="00551F9A" w:rsidRDefault="00FD7AE4" w:rsidP="00551F9A">
      <w:pPr>
        <w:ind w:left="720"/>
        <w:rPr>
          <w:b/>
        </w:rPr>
      </w:pPr>
      <w:r>
        <w:rPr>
          <w:b/>
        </w:rPr>
        <w:t xml:space="preserve">Wed, </w:t>
      </w:r>
      <w:r w:rsidR="00C71FE7">
        <w:rPr>
          <w:b/>
        </w:rPr>
        <w:t>Nov 22nd</w:t>
      </w:r>
    </w:p>
    <w:p w14:paraId="1ECFCCFE" w14:textId="06B0645B" w:rsidR="00551F9A" w:rsidRDefault="00FD7AE4" w:rsidP="00551F9A">
      <w:pPr>
        <w:ind w:left="720"/>
      </w:pPr>
      <w:r>
        <w:t>TBD</w:t>
      </w:r>
      <w:r w:rsidR="007D2117">
        <w:t xml:space="preserve"> </w:t>
      </w:r>
      <w:r w:rsidR="00551F9A">
        <w:tab/>
        <w:t xml:space="preserve">Arrival to Hay River by </w:t>
      </w:r>
      <w:proofErr w:type="gramStart"/>
      <w:r w:rsidR="00551F9A">
        <w:t>Charter</w:t>
      </w:r>
      <w:r w:rsidR="001528A3">
        <w:t xml:space="preserve">  (</w:t>
      </w:r>
      <w:proofErr w:type="gramEnd"/>
      <w:r w:rsidR="001528A3">
        <w:t>Sport North)</w:t>
      </w:r>
    </w:p>
    <w:p w14:paraId="24F7E24C" w14:textId="5AE15A39" w:rsidR="007D2117" w:rsidRDefault="00372AC2" w:rsidP="00FD7AE4">
      <w:pPr>
        <w:ind w:left="1440"/>
      </w:pPr>
      <w:r>
        <w:t xml:space="preserve">All sporting equipment and rifles will be transported to the Garage at the Ski Club (Chuck).  </w:t>
      </w:r>
      <w:r w:rsidR="00FD7AE4">
        <w:t>T</w:t>
      </w:r>
      <w:r w:rsidR="00802D6A">
        <w:t>hree</w:t>
      </w:r>
      <w:r w:rsidR="00FD7AE4">
        <w:t xml:space="preserve"> </w:t>
      </w:r>
      <w:r>
        <w:t xml:space="preserve">rental vehicles will proceed </w:t>
      </w:r>
      <w:r w:rsidR="00FD7AE4">
        <w:t xml:space="preserve">with luggage to </w:t>
      </w:r>
      <w:r>
        <w:t xml:space="preserve">the </w:t>
      </w:r>
      <w:r w:rsidR="00802D6A">
        <w:t>Greenway accommodations</w:t>
      </w:r>
      <w:r>
        <w:t xml:space="preserve"> (</w:t>
      </w:r>
      <w:r w:rsidR="00802D6A">
        <w:t xml:space="preserve">Belinda, </w:t>
      </w:r>
      <w:proofErr w:type="gramStart"/>
      <w:r>
        <w:t>Holly</w:t>
      </w:r>
      <w:proofErr w:type="gramEnd"/>
      <w:r>
        <w:t xml:space="preserve"> and Doug L)</w:t>
      </w:r>
    </w:p>
    <w:p w14:paraId="0D8AD1B4" w14:textId="77777777" w:rsidR="001528A3" w:rsidRDefault="001528A3" w:rsidP="00551F9A">
      <w:pPr>
        <w:ind w:left="720"/>
        <w:rPr>
          <w:b/>
        </w:rPr>
      </w:pPr>
    </w:p>
    <w:p w14:paraId="113BFC94" w14:textId="6E68A4B7" w:rsidR="00551F9A" w:rsidRPr="00551F9A" w:rsidRDefault="00FD7AE4" w:rsidP="00551F9A">
      <w:pPr>
        <w:ind w:left="720"/>
        <w:rPr>
          <w:b/>
        </w:rPr>
      </w:pPr>
      <w:r>
        <w:rPr>
          <w:b/>
        </w:rPr>
        <w:t xml:space="preserve">Thurs, </w:t>
      </w:r>
      <w:r w:rsidR="00C71FE7">
        <w:rPr>
          <w:b/>
        </w:rPr>
        <w:t>Nov 23rd</w:t>
      </w:r>
    </w:p>
    <w:p w14:paraId="4555673F" w14:textId="050DA259" w:rsidR="00551F9A" w:rsidRDefault="00FD7AE4" w:rsidP="00551F9A">
      <w:pPr>
        <w:ind w:left="720"/>
      </w:pPr>
      <w:r>
        <w:t xml:space="preserve">Training – </w:t>
      </w:r>
      <w:r w:rsidR="00FC5338">
        <w:t>R</w:t>
      </w:r>
      <w:r>
        <w:t xml:space="preserve">ifle </w:t>
      </w:r>
      <w:r w:rsidR="00FC5338">
        <w:t>F</w:t>
      </w:r>
      <w:r>
        <w:t>itting (</w:t>
      </w:r>
      <w:r w:rsidR="00802D6A">
        <w:t xml:space="preserve">Out of Town </w:t>
      </w:r>
      <w:r>
        <w:t xml:space="preserve">athletes), Range Procedure, Trails </w:t>
      </w:r>
      <w:r w:rsidR="00FC5338">
        <w:t>F</w:t>
      </w:r>
      <w:r>
        <w:t>amiliarization</w:t>
      </w:r>
      <w:r w:rsidR="00372AC2">
        <w:t>, Combo work</w:t>
      </w:r>
    </w:p>
    <w:p w14:paraId="218FC59D" w14:textId="5C025700" w:rsidR="00947FB3" w:rsidRDefault="00AA59C2" w:rsidP="00947FB3">
      <w:pPr>
        <w:ind w:left="720"/>
      </w:pPr>
      <w:r>
        <w:t>Introductions, Jury Selectio</w:t>
      </w:r>
      <w:r w:rsidR="00947FB3">
        <w:t>n,</w:t>
      </w:r>
      <w:r w:rsidR="00947FB3" w:rsidRPr="00947FB3">
        <w:t xml:space="preserve"> </w:t>
      </w:r>
      <w:r w:rsidR="00947FB3">
        <w:t>Complete NWT Biathlon Information Forms</w:t>
      </w:r>
    </w:p>
    <w:p w14:paraId="2153F124" w14:textId="667E8756" w:rsidR="00372AC2" w:rsidRDefault="00372AC2" w:rsidP="00551F9A">
      <w:pPr>
        <w:ind w:left="720"/>
        <w:rPr>
          <w:b/>
        </w:rPr>
      </w:pPr>
    </w:p>
    <w:p w14:paraId="7866BF8A" w14:textId="4268B62B" w:rsidR="00551F9A" w:rsidRPr="00551F9A" w:rsidRDefault="00FD7AE4" w:rsidP="00551F9A">
      <w:pPr>
        <w:ind w:left="720"/>
        <w:rPr>
          <w:b/>
        </w:rPr>
      </w:pPr>
      <w:r>
        <w:rPr>
          <w:b/>
        </w:rPr>
        <w:t xml:space="preserve">Friday, </w:t>
      </w:r>
      <w:r w:rsidR="00C71FE7">
        <w:rPr>
          <w:b/>
        </w:rPr>
        <w:t>Nov 24th</w:t>
      </w:r>
    </w:p>
    <w:p w14:paraId="5871BDAA" w14:textId="20DA172F" w:rsidR="00FD7AE4" w:rsidRDefault="00FD7AE4" w:rsidP="00551F9A">
      <w:pPr>
        <w:ind w:left="720"/>
      </w:pPr>
      <w:r>
        <w:t xml:space="preserve">Individual </w:t>
      </w:r>
      <w:r w:rsidR="00DD579B">
        <w:t>race (ski / snowshoe)</w:t>
      </w:r>
    </w:p>
    <w:p w14:paraId="73CD42B7" w14:textId="77777777" w:rsidR="00372AC2" w:rsidRDefault="00372AC2" w:rsidP="00551F9A">
      <w:pPr>
        <w:ind w:left="720"/>
        <w:rPr>
          <w:b/>
        </w:rPr>
      </w:pPr>
    </w:p>
    <w:p w14:paraId="1E8602AB" w14:textId="505AD8A1" w:rsidR="00DD579B" w:rsidRPr="00DD579B" w:rsidRDefault="00DD579B" w:rsidP="00551F9A">
      <w:pPr>
        <w:ind w:left="720"/>
        <w:rPr>
          <w:b/>
        </w:rPr>
      </w:pPr>
      <w:r w:rsidRPr="00DD579B">
        <w:rPr>
          <w:b/>
        </w:rPr>
        <w:t xml:space="preserve">Sat, </w:t>
      </w:r>
      <w:r w:rsidR="00C71FE7">
        <w:rPr>
          <w:b/>
        </w:rPr>
        <w:t>Nov 25th</w:t>
      </w:r>
    </w:p>
    <w:p w14:paraId="0FF35726" w14:textId="4E3306FE" w:rsidR="00DD579B" w:rsidRDefault="00DD579B" w:rsidP="00551F9A">
      <w:pPr>
        <w:ind w:left="720"/>
      </w:pPr>
      <w:r>
        <w:t>Sprint race (ski / snowshoe)</w:t>
      </w:r>
    </w:p>
    <w:p w14:paraId="44DD3B7F" w14:textId="6FDE7352" w:rsidR="00DD579B" w:rsidRDefault="00DD579B" w:rsidP="00551F9A">
      <w:pPr>
        <w:ind w:left="720"/>
      </w:pPr>
      <w:r>
        <w:t>Combine race results (Chief of Competition)</w:t>
      </w:r>
      <w:r w:rsidR="00372AC2">
        <w:t xml:space="preserve"> and </w:t>
      </w:r>
      <w:r>
        <w:t>Selection of Team</w:t>
      </w:r>
      <w:r w:rsidR="00947FB3">
        <w:t xml:space="preserve"> NWT</w:t>
      </w:r>
    </w:p>
    <w:p w14:paraId="3D6E698E" w14:textId="5535EFB1" w:rsidR="00372AC2" w:rsidRDefault="00372AC2" w:rsidP="00551F9A">
      <w:pPr>
        <w:ind w:left="720"/>
        <w:rPr>
          <w:b/>
        </w:rPr>
      </w:pPr>
    </w:p>
    <w:p w14:paraId="76405611" w14:textId="596A4726" w:rsidR="00DD579B" w:rsidRPr="00DD579B" w:rsidRDefault="00DD579B" w:rsidP="00551F9A">
      <w:pPr>
        <w:ind w:left="720"/>
        <w:rPr>
          <w:b/>
        </w:rPr>
      </w:pPr>
      <w:r w:rsidRPr="00DD579B">
        <w:rPr>
          <w:b/>
        </w:rPr>
        <w:t xml:space="preserve">Sun, </w:t>
      </w:r>
      <w:r w:rsidR="00C71FE7">
        <w:rPr>
          <w:b/>
        </w:rPr>
        <w:t>Nov 26</w:t>
      </w:r>
      <w:r w:rsidR="00C71FE7" w:rsidRPr="00C71FE7">
        <w:rPr>
          <w:b/>
          <w:vertAlign w:val="superscript"/>
        </w:rPr>
        <w:t>th</w:t>
      </w:r>
      <w:r w:rsidR="00C71FE7">
        <w:rPr>
          <w:b/>
        </w:rPr>
        <w:t xml:space="preserve"> </w:t>
      </w:r>
    </w:p>
    <w:p w14:paraId="1D32CFB3" w14:textId="54885D21" w:rsidR="00DD579B" w:rsidRDefault="00DD579B" w:rsidP="00551F9A">
      <w:pPr>
        <w:ind w:left="720"/>
      </w:pPr>
      <w:r>
        <w:t xml:space="preserve">TBD </w:t>
      </w:r>
      <w:r>
        <w:tab/>
        <w:t xml:space="preserve">Depart accommodation and Hay River via Charter </w:t>
      </w:r>
      <w:r w:rsidR="004D28AE">
        <w:t>(Sport North)</w:t>
      </w:r>
    </w:p>
    <w:p w14:paraId="3BA3BAE1" w14:textId="77777777" w:rsidR="006F2752" w:rsidRDefault="006F2752" w:rsidP="006F2752">
      <w:pPr>
        <w:rPr>
          <w:b/>
          <w:u w:val="single"/>
        </w:rPr>
      </w:pPr>
    </w:p>
    <w:p w14:paraId="5C78CD33" w14:textId="77777777" w:rsidR="006F2752" w:rsidRDefault="006F2752" w:rsidP="006F2752">
      <w:pPr>
        <w:rPr>
          <w:b/>
          <w:u w:val="single"/>
        </w:rPr>
      </w:pPr>
    </w:p>
    <w:p w14:paraId="2E9F65E7" w14:textId="13451665" w:rsidR="006F2752" w:rsidRPr="00551F9A" w:rsidRDefault="006F2752" w:rsidP="006F2752">
      <w:pPr>
        <w:rPr>
          <w:b/>
          <w:u w:val="single"/>
        </w:rPr>
      </w:pPr>
      <w:r w:rsidRPr="00551F9A">
        <w:rPr>
          <w:b/>
          <w:u w:val="single"/>
        </w:rPr>
        <w:t>Contacts</w:t>
      </w:r>
    </w:p>
    <w:p w14:paraId="34151534" w14:textId="77777777" w:rsidR="006F2752" w:rsidRDefault="006F2752" w:rsidP="006F2752">
      <w:r>
        <w:t xml:space="preserve">Doug </w:t>
      </w:r>
      <w:proofErr w:type="gramStart"/>
      <w:r>
        <w:t xml:space="preserve">Swallow  </w:t>
      </w:r>
      <w:r>
        <w:tab/>
      </w:r>
      <w:proofErr w:type="gramEnd"/>
      <w:r>
        <w:tab/>
        <w:t>Chief of Competition</w:t>
      </w:r>
      <w:r>
        <w:tab/>
      </w:r>
      <w:hyperlink r:id="rId9" w:history="1">
        <w:r w:rsidRPr="00750B80">
          <w:rPr>
            <w:rStyle w:val="Hyperlink"/>
          </w:rPr>
          <w:t>dougswa@gmail.com</w:t>
        </w:r>
      </w:hyperlink>
      <w:r>
        <w:tab/>
      </w:r>
      <w:r>
        <w:tab/>
        <w:t>780-910-9175</w:t>
      </w:r>
    </w:p>
    <w:p w14:paraId="27DB2DE7" w14:textId="77777777" w:rsidR="006F2752" w:rsidRDefault="006F2752" w:rsidP="006F2752">
      <w:r>
        <w:t>Chuck Lirette</w:t>
      </w:r>
      <w:r>
        <w:tab/>
      </w:r>
      <w:r>
        <w:tab/>
        <w:t>HR Ski Club</w:t>
      </w:r>
      <w:r>
        <w:tab/>
      </w:r>
      <w:r>
        <w:tab/>
      </w:r>
      <w:hyperlink r:id="rId10" w:history="1">
        <w:r w:rsidRPr="00750B80">
          <w:rPr>
            <w:rStyle w:val="Hyperlink"/>
          </w:rPr>
          <w:t>clirette@northwestel.net</w:t>
        </w:r>
      </w:hyperlink>
      <w:r>
        <w:tab/>
        <w:t>867-875-7849</w:t>
      </w:r>
    </w:p>
    <w:p w14:paraId="10450FC7" w14:textId="7729CFAD" w:rsidR="006F2752" w:rsidRDefault="006F2752" w:rsidP="006F2752">
      <w:r>
        <w:t>Doug Lockhart</w:t>
      </w:r>
      <w:r>
        <w:tab/>
      </w:r>
      <w:r>
        <w:tab/>
        <w:t>Head Coach</w:t>
      </w:r>
      <w:r>
        <w:tab/>
      </w:r>
      <w:r>
        <w:tab/>
      </w:r>
      <w:hyperlink r:id="rId11" w:history="1">
        <w:r w:rsidRPr="008B23F6">
          <w:rPr>
            <w:rStyle w:val="Hyperlink"/>
          </w:rPr>
          <w:t>biathlonnwt@gmail.com</w:t>
        </w:r>
      </w:hyperlink>
      <w:r>
        <w:tab/>
        <w:t>867-447-1477</w:t>
      </w:r>
    </w:p>
    <w:p w14:paraId="1A1121A0" w14:textId="77777777" w:rsidR="00B37C17" w:rsidRDefault="00B37C17" w:rsidP="006F2752"/>
    <w:p w14:paraId="05A8213D" w14:textId="77777777" w:rsidR="00C71FE7" w:rsidRDefault="00C71FE7" w:rsidP="006F2752"/>
    <w:p w14:paraId="5EB0F628" w14:textId="77777777" w:rsidR="00C71FE7" w:rsidRDefault="00C71FE7" w:rsidP="006F2752"/>
    <w:p w14:paraId="3B0B2E03" w14:textId="16856233" w:rsidR="00551F9A" w:rsidRDefault="001528A3" w:rsidP="00551F9A">
      <w:pPr>
        <w:ind w:left="720"/>
      </w:pPr>
      <w:r w:rsidRPr="001528A3">
        <w:rPr>
          <w:b/>
          <w:bCs/>
          <w:u w:val="single"/>
        </w:rPr>
        <w:lastRenderedPageBreak/>
        <w:t>Key Volunteers</w:t>
      </w:r>
      <w:r>
        <w:t xml:space="preserve"> – They’ve worked hard and really appreciate a ‘</w:t>
      </w:r>
      <w:r w:rsidRPr="00B37C17">
        <w:rPr>
          <w:b/>
          <w:bCs/>
        </w:rPr>
        <w:t>big</w:t>
      </w:r>
      <w:r>
        <w:t>’ thank you!</w:t>
      </w:r>
    </w:p>
    <w:p w14:paraId="46A5B385" w14:textId="629EAF0C" w:rsidR="001528A3" w:rsidRDefault="001528A3" w:rsidP="00551F9A">
      <w:pPr>
        <w:ind w:left="720"/>
      </w:pPr>
      <w:r>
        <w:t>Doug Swallow – Chief of Competition, HRSC</w:t>
      </w:r>
    </w:p>
    <w:p w14:paraId="2159FAA5" w14:textId="22BAA8D3" w:rsidR="001528A3" w:rsidRDefault="00C71FE7" w:rsidP="00551F9A">
      <w:pPr>
        <w:ind w:left="720"/>
      </w:pPr>
      <w:r>
        <w:t>Kandace Groenewegen</w:t>
      </w:r>
      <w:r w:rsidR="001528A3">
        <w:t xml:space="preserve"> – Breakfast and Lunches, HRSC</w:t>
      </w:r>
    </w:p>
    <w:p w14:paraId="24333C58" w14:textId="08268470" w:rsidR="001528A3" w:rsidRDefault="001528A3" w:rsidP="00551F9A">
      <w:pPr>
        <w:ind w:left="720"/>
      </w:pPr>
      <w:r>
        <w:t xml:space="preserve">Chuck Lirette – </w:t>
      </w:r>
      <w:r w:rsidR="004D28AE">
        <w:t>Chief of Range,</w:t>
      </w:r>
      <w:r>
        <w:t xml:space="preserve"> Set-up, HRSC</w:t>
      </w:r>
    </w:p>
    <w:p w14:paraId="3938E11B" w14:textId="6361EF89" w:rsidR="00947FB3" w:rsidRDefault="00947FB3" w:rsidP="00551F9A">
      <w:pPr>
        <w:ind w:left="720"/>
      </w:pPr>
      <w:r>
        <w:t>Belinda Whitford – Chief of Timing &amp; Results, YKSC</w:t>
      </w:r>
    </w:p>
    <w:p w14:paraId="62BB87A5" w14:textId="564571F6" w:rsidR="001528A3" w:rsidRDefault="001528A3" w:rsidP="00551F9A">
      <w:pPr>
        <w:ind w:left="720"/>
      </w:pPr>
      <w:r>
        <w:t>Dorothy Lirette – Head of Officials, HRSC</w:t>
      </w:r>
    </w:p>
    <w:p w14:paraId="75D6B8D7" w14:textId="302171C0" w:rsidR="00B37C17" w:rsidRDefault="00B37C17" w:rsidP="00551F9A">
      <w:pPr>
        <w:ind w:left="720"/>
      </w:pPr>
      <w:r>
        <w:t>Doug Lockhart – Team NWT Biathlon Head Coach</w:t>
      </w:r>
    </w:p>
    <w:p w14:paraId="4E3F3A66" w14:textId="1614EABD" w:rsidR="001528A3" w:rsidRDefault="001528A3" w:rsidP="00551F9A">
      <w:pPr>
        <w:ind w:left="720"/>
      </w:pPr>
      <w:r>
        <w:t>Kandace Groenewegen – President, NWT Biathlon</w:t>
      </w:r>
    </w:p>
    <w:p w14:paraId="36F109AC" w14:textId="77777777" w:rsidR="00551F9A" w:rsidRDefault="00551F9A" w:rsidP="00551F9A">
      <w:pPr>
        <w:ind w:left="720"/>
      </w:pPr>
    </w:p>
    <w:p w14:paraId="580CEA7E" w14:textId="08F3B7F4" w:rsidR="00551F9A" w:rsidRDefault="00057B64" w:rsidP="00551F9A">
      <w:pPr>
        <w:ind w:left="720"/>
      </w:pPr>
      <w:r>
        <w:t>Enjoy your stay in Hay River!    If you have any questions, contact your local coach or Chuck Lirette at the Hay River Ski Club.</w:t>
      </w:r>
    </w:p>
    <w:p w14:paraId="6B5319CF" w14:textId="76D581D3" w:rsidR="00057B64" w:rsidRDefault="00057B64" w:rsidP="00551F9A">
      <w:pPr>
        <w:ind w:left="720"/>
      </w:pPr>
      <w:r>
        <w:t xml:space="preserve">See you soon!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8CC9E8" w14:textId="77777777" w:rsidR="00551F9A" w:rsidRDefault="00551F9A" w:rsidP="00551F9A">
      <w:pPr>
        <w:ind w:left="720"/>
      </w:pPr>
    </w:p>
    <w:p w14:paraId="6E2A6C7F" w14:textId="77777777" w:rsidR="00551F9A" w:rsidRDefault="00551F9A" w:rsidP="00551F9A">
      <w:pPr>
        <w:ind w:left="720"/>
      </w:pPr>
    </w:p>
    <w:p w14:paraId="6C912C36" w14:textId="1432C1CF" w:rsidR="00551F9A" w:rsidRDefault="006F2752" w:rsidP="00551F9A">
      <w:pPr>
        <w:ind w:left="720"/>
      </w:pPr>
      <w:r>
        <w:rPr>
          <w:noProof/>
        </w:rPr>
        <w:drawing>
          <wp:inline distT="0" distB="0" distL="0" distR="0" wp14:anchorId="3B02D595" wp14:editId="77D53173">
            <wp:extent cx="4681728" cy="37490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728" cy="3749040"/>
                    </a:xfrm>
                    <a:prstGeom prst="rect">
                      <a:avLst/>
                    </a:prstGeom>
                    <a:noFill/>
                    <a:ln>
                      <a:noFill/>
                    </a:ln>
                  </pic:spPr>
                </pic:pic>
              </a:graphicData>
            </a:graphic>
          </wp:inline>
        </w:drawing>
      </w:r>
    </w:p>
    <w:p w14:paraId="185A0FED" w14:textId="2190339B" w:rsidR="00551F9A" w:rsidRPr="006F2752" w:rsidRDefault="00551F9A" w:rsidP="00551F9A">
      <w:pPr>
        <w:ind w:left="720"/>
        <w:rPr>
          <w:i/>
          <w:iCs/>
        </w:rPr>
      </w:pPr>
      <w:r>
        <w:t xml:space="preserve">             </w:t>
      </w:r>
      <w:r w:rsidR="006F2752">
        <w:t xml:space="preserve">                           </w:t>
      </w:r>
      <w:r w:rsidR="006F2752" w:rsidRPr="006F2752">
        <w:rPr>
          <w:i/>
          <w:iCs/>
        </w:rPr>
        <w:t>Hay River Ski Club – Biathlon Range</w:t>
      </w:r>
      <w:r w:rsidRPr="006F2752">
        <w:rPr>
          <w:i/>
          <w:iCs/>
        </w:rPr>
        <w:t xml:space="preserve">                                                              </w:t>
      </w:r>
    </w:p>
    <w:sectPr w:rsidR="00551F9A" w:rsidRPr="006F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F76"/>
    <w:multiLevelType w:val="hybridMultilevel"/>
    <w:tmpl w:val="F286C42C"/>
    <w:lvl w:ilvl="0" w:tplc="1A769EE2">
      <w:numFmt w:val="bullet"/>
      <w:lvlText w:val=""/>
      <w:lvlJc w:val="left"/>
      <w:pPr>
        <w:ind w:left="1905" w:hanging="360"/>
      </w:pPr>
      <w:rPr>
        <w:rFonts w:ascii="Symbol" w:eastAsiaTheme="minorHAnsi" w:hAnsi="Symbol"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15:restartNumberingAfterBreak="0">
    <w:nsid w:val="35BF1DF8"/>
    <w:multiLevelType w:val="hybridMultilevel"/>
    <w:tmpl w:val="EE38811C"/>
    <w:lvl w:ilvl="0" w:tplc="9A4282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527D1A"/>
    <w:multiLevelType w:val="hybridMultilevel"/>
    <w:tmpl w:val="E124CD72"/>
    <w:lvl w:ilvl="0" w:tplc="B644DA64">
      <w:numFmt w:val="bullet"/>
      <w:lvlText w:val=""/>
      <w:lvlJc w:val="left"/>
      <w:pPr>
        <w:ind w:left="2265" w:hanging="360"/>
      </w:pPr>
      <w:rPr>
        <w:rFonts w:ascii="Symbol" w:eastAsiaTheme="minorHAnsi" w:hAnsi="Symbol"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621576125">
    <w:abstractNumId w:val="0"/>
  </w:num>
  <w:num w:numId="2" w16cid:durableId="470709344">
    <w:abstractNumId w:val="2"/>
  </w:num>
  <w:num w:numId="3" w16cid:durableId="202882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9A"/>
    <w:rsid w:val="000539FD"/>
    <w:rsid w:val="00057B64"/>
    <w:rsid w:val="000B526D"/>
    <w:rsid w:val="001528A3"/>
    <w:rsid w:val="001F6EAB"/>
    <w:rsid w:val="0024243C"/>
    <w:rsid w:val="00337E86"/>
    <w:rsid w:val="00372AC2"/>
    <w:rsid w:val="004D28AE"/>
    <w:rsid w:val="00551F9A"/>
    <w:rsid w:val="00653790"/>
    <w:rsid w:val="00690B00"/>
    <w:rsid w:val="006E7F11"/>
    <w:rsid w:val="006F2752"/>
    <w:rsid w:val="00783A43"/>
    <w:rsid w:val="007D2117"/>
    <w:rsid w:val="00802D6A"/>
    <w:rsid w:val="008376E3"/>
    <w:rsid w:val="008E7772"/>
    <w:rsid w:val="00947FB3"/>
    <w:rsid w:val="00AA59C2"/>
    <w:rsid w:val="00B37C17"/>
    <w:rsid w:val="00C71FE7"/>
    <w:rsid w:val="00D85903"/>
    <w:rsid w:val="00DD579B"/>
    <w:rsid w:val="00E3063D"/>
    <w:rsid w:val="00FC5338"/>
    <w:rsid w:val="00FD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3C86"/>
  <w15:chartTrackingRefBased/>
  <w15:docId w15:val="{D54C90BB-48E4-41A4-8FF8-B28570CD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F9A"/>
    <w:rPr>
      <w:color w:val="0563C1" w:themeColor="hyperlink"/>
      <w:u w:val="single"/>
    </w:rPr>
  </w:style>
  <w:style w:type="paragraph" w:styleId="ListParagraph">
    <w:name w:val="List Paragraph"/>
    <w:basedOn w:val="Normal"/>
    <w:uiPriority w:val="34"/>
    <w:qFormat/>
    <w:rsid w:val="001F6EAB"/>
    <w:pPr>
      <w:ind w:left="720"/>
      <w:contextualSpacing/>
    </w:pPr>
  </w:style>
  <w:style w:type="character" w:styleId="UnresolvedMention">
    <w:name w:val="Unresolved Mention"/>
    <w:basedOn w:val="DefaultParagraphFont"/>
    <w:uiPriority w:val="99"/>
    <w:semiHidden/>
    <w:unhideWhenUsed/>
    <w:rsid w:val="00AA59C2"/>
    <w:rPr>
      <w:color w:val="605E5C"/>
      <w:shd w:val="clear" w:color="auto" w:fill="E1DFDD"/>
    </w:rPr>
  </w:style>
  <w:style w:type="character" w:styleId="FollowedHyperlink">
    <w:name w:val="FollowedHyperlink"/>
    <w:basedOn w:val="DefaultParagraphFont"/>
    <w:uiPriority w:val="99"/>
    <w:semiHidden/>
    <w:unhideWhenUsed/>
    <w:rsid w:val="00690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athloncanada.ca/memb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ticwintergames.net/Hosting-and-Sport-Technical-Info/Sport-Technical-Packages/Biathlon-Ski-$26-Snowsho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iathlonnwt@gmail.com" TargetMode="External"/><Relationship Id="rId5" Type="http://schemas.openxmlformats.org/officeDocument/2006/relationships/image" Target="media/image1.emf"/><Relationship Id="rId10" Type="http://schemas.openxmlformats.org/officeDocument/2006/relationships/hyperlink" Target="mailto:clirette@northwestel.net" TargetMode="External"/><Relationship Id="rId4" Type="http://schemas.openxmlformats.org/officeDocument/2006/relationships/webSettings" Target="webSettings.xml"/><Relationship Id="rId9" Type="http://schemas.openxmlformats.org/officeDocument/2006/relationships/hyperlink" Target="mailto:dougsw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Lirette</dc:creator>
  <cp:keywords/>
  <dc:description/>
  <cp:lastModifiedBy>Charles Lirette</cp:lastModifiedBy>
  <cp:revision>4</cp:revision>
  <dcterms:created xsi:type="dcterms:W3CDTF">2023-11-06T16:14:00Z</dcterms:created>
  <dcterms:modified xsi:type="dcterms:W3CDTF">2023-11-07T15:35:00Z</dcterms:modified>
</cp:coreProperties>
</file>